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9f1936442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KJUSA DEG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KJUSA DEG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c8258dc994d9b"/>
      <w:footerReference xmlns:r="http://schemas.openxmlformats.org/officeDocument/2006/relationships" w:type="default" r:id="R27ae761fedae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KJUSA DEG AS   ·   Org.nr 930 790 222   ·   c/o Thomas Rosendahl, Refsneskrona 9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KJUSA DEG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c8258dc994d9b" /><Relationship Type="http://schemas.openxmlformats.org/officeDocument/2006/relationships/footer" Target="/word/footer1.xml" Id="R27ae761fedae45c4" /></Relationships>
</file>