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681e9bdc8d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SALTFJELL SÁMI ADVENTURE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Røkland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Røkland,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SALTFJELL SÁMI ADVENTURE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49189169904e67"/>
      <w:footerReference xmlns:r="http://schemas.openxmlformats.org/officeDocument/2006/relationships" w:type="default" r:id="R362ca17bbb4e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SALTFJELL SÁMI ADVENTURE AS   ·   Org.nr 930 790 974   ·   Saltfjellveien 1991   ·   8255 RØKLAND   ·   amk.oskal@gmail.com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SALTFJELL SÁMI ADVENTURE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49189169904e67" /><Relationship Type="http://schemas.openxmlformats.org/officeDocument/2006/relationships/footer" Target="/word/footer1.xml" Id="R362ca17bbb4e4e12" /></Relationships>
</file>