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412c6b3ffd4d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TS KLEVEN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Brumunddal,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 KLEVEN HOLDING AS</w:t>
      </w:r>
    </w:p>
    <w:sectPr>
      <w:headerReference xmlns:r="http://schemas.openxmlformats.org/officeDocument/2006/relationships" w:type="default" r:id="R40071e4a2d48460e"/>
      <w:footerReference xmlns:r="http://schemas.openxmlformats.org/officeDocument/2006/relationships" w:type="default" r:id="Re1d7e2306a6d4a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KLEVEN HOLDING AS   ·   Org.nr 930 795 356   ·   Lillehagvegen 4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KLEVEN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071e4a2d48460e" /><Relationship Type="http://schemas.openxmlformats.org/officeDocument/2006/relationships/footer" Target="/word/footer1.xml" Id="Re1d7e2306a6d4ad9" /></Relationships>
</file>