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32c641eaa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6c4fbd65a49c5"/>
      <w:footerReference xmlns:r="http://schemas.openxmlformats.org/officeDocument/2006/relationships" w:type="default" r:id="R44051ff39142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PJN INVEST AS   ·   Org.nr 930 796 042   ·   Tinghaugvegen 10   ·   6084 LARSNES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6c4fbd65a49c5" /><Relationship Type="http://schemas.openxmlformats.org/officeDocument/2006/relationships/footer" Target="/word/footer1.xml" Id="R44051ff391424ffd" /></Relationships>
</file>