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4eb2c9e0724b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KLAR HOLDNING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KLAR HOLDNING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68e3066b2b4b20"/>
      <w:footerReference xmlns:r="http://schemas.openxmlformats.org/officeDocument/2006/relationships" w:type="default" r:id="R2bc20bddeb0e4c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KLAR HOLDNING AS   ·   Org.nr 930 800 112   ·   Brobekkveien 114   ·   0582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KLAR HOLDNING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68e3066b2b4b20" /><Relationship Type="http://schemas.openxmlformats.org/officeDocument/2006/relationships/footer" Target="/word/footer1.xml" Id="R2bc20bddeb0e4ca6" /></Relationships>
</file>