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26a3b1d3e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LAITINEN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LAITINEN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708d255444b01"/>
      <w:footerReference xmlns:r="http://schemas.openxmlformats.org/officeDocument/2006/relationships" w:type="default" r:id="R0aca7143e3ac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LAITINEN INVEST AS   ·   Org.nr 930 802 131   ·   Torvmyrvegen 27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LAITINEN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708d255444b01" /><Relationship Type="http://schemas.openxmlformats.org/officeDocument/2006/relationships/footer" Target="/word/footer1.xml" Id="R0aca7143e3ac4254" /></Relationships>
</file>