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2b9adb4760401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GJEDEBO HOLDING AS</w:t>
      </w:r>
    </w:p>
    <w:sectPr>
      <w:headerReference xmlns:r="http://schemas.openxmlformats.org/officeDocument/2006/relationships" w:type="default" r:id="R5360ddac28e74094"/>
      <w:footerReference xmlns:r="http://schemas.openxmlformats.org/officeDocument/2006/relationships" w:type="default" r:id="R6964d30881f242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GJEDEBO HOLDING AS   ·   Org.nr 930 803 421   ·   Nøklesvingen 6   ·   0689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GJEDEBO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60ddac28e74094" /><Relationship Type="http://schemas.openxmlformats.org/officeDocument/2006/relationships/footer" Target="/word/footer1.xml" Id="R6964d30881f242f5" /></Relationships>
</file>