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cd9d9fcaa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HENRIKSBERG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HENRIKSBERG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7480308f214b9d"/>
      <w:footerReference xmlns:r="http://schemas.openxmlformats.org/officeDocument/2006/relationships" w:type="default" r:id="Rd6aa9865481b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HENRIKSBERG HOLDING AS   ·   Org.nr 930 806 943   ·   Langoddveien 21D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480308f214b9d" /><Relationship Type="http://schemas.openxmlformats.org/officeDocument/2006/relationships/footer" Target="/word/footer1.xml" Id="Rd6aa9865481b4c41" /></Relationships>
</file>