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ec7ef097a84a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A/S Vivat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A/S Vivat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19a41536de4be1"/>
      <w:footerReference xmlns:r="http://schemas.openxmlformats.org/officeDocument/2006/relationships" w:type="default" r:id="Rc9afb0d7b89c4a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A/S Vivat   ·   Org.nr 930 815 098   ·   Strømsborgveien 48   ·   0287 OSLO   ·   Tlf. 90 84 41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A/S Vivat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19a41536de4be1" /><Relationship Type="http://schemas.openxmlformats.org/officeDocument/2006/relationships/footer" Target="/word/footer1.xml" Id="Rc9afb0d7b89c4a58" /></Relationships>
</file>