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98d4c0f3d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296313bcc43f7"/>
      <w:footerReference xmlns:r="http://schemas.openxmlformats.org/officeDocument/2006/relationships" w:type="default" r:id="R728c1d638440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 SERVICE AS   ·   Org.nr 930 823 929   ·   Svevegen 7   ·   7820 SPILLUM   ·   cs-service.as@outlook.com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296313bcc43f7" /><Relationship Type="http://schemas.openxmlformats.org/officeDocument/2006/relationships/footer" Target="/word/footer1.xml" Id="R728c1d638440432c" /></Relationships>
</file>