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85913b4f440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LIM OG PLATETRANSPORT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 OG PLATETRANSPORT AS</w:t>
      </w:r>
    </w:p>
    <w:sectPr>
      <w:headerReference xmlns:r="http://schemas.openxmlformats.org/officeDocument/2006/relationships" w:type="default" r:id="R03cbaf1c4d4a4dbc"/>
      <w:footerReference xmlns:r="http://schemas.openxmlformats.org/officeDocument/2006/relationships" w:type="default" r:id="R27c287cba7b9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 OG PLATETRANSPORT AS   ·   Org.nr 930 832 995   ·   Dr. Sjursens veg 8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 OG PLATETRANSPORT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baf1c4d4a4dbc" /><Relationship Type="http://schemas.openxmlformats.org/officeDocument/2006/relationships/footer" Target="/word/footer1.xml" Id="R27c287cba7b94160" /></Relationships>
</file>