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d0053f2de42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66358476184f3c"/>
      <w:footerReference xmlns:r="http://schemas.openxmlformats.org/officeDocument/2006/relationships" w:type="default" r:id="R8d5491193716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TIDEWAY AS   ·   Org.nr 930 861 782   ·   Amlievegen 19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6358476184f3c" /><Relationship Type="http://schemas.openxmlformats.org/officeDocument/2006/relationships/footer" Target="/word/footer1.xml" Id="R8d549119371642a4" /></Relationships>
</file>