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41056a2b7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ALEKSANDER ØIE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ALEKSANDER ØIE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f5d6936524231"/>
      <w:footerReference xmlns:r="http://schemas.openxmlformats.org/officeDocument/2006/relationships" w:type="default" r:id="Rf9b39bf6e0d4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ALEKSANDER ØIE AS   ·   Org.nr 930 861 855   ·   Havnegata 14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ALEKSANDER ØIE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f5d6936524231" /><Relationship Type="http://schemas.openxmlformats.org/officeDocument/2006/relationships/footer" Target="/word/footer1.xml" Id="Rf9b39bf6e0d447cb" /></Relationships>
</file>