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4fc59005c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GRØNT OG HVITT EIENDOMSSERVICE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GRØNT OG HVITT EIENDOMSSERVICE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439c81abd44307"/>
      <w:footerReference xmlns:r="http://schemas.openxmlformats.org/officeDocument/2006/relationships" w:type="default" r:id="Rd8a8b1ed5f5e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GRØNT OG HVITT EIENDOMSSERVICE AS   ·   Org.nr 930 864 544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GRØNT OG HVITT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39c81abd44307" /><Relationship Type="http://schemas.openxmlformats.org/officeDocument/2006/relationships/footer" Target="/word/footer1.xml" Id="Rd8a8b1ed5f5e4e0d" /></Relationships>
</file>