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828ec86479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HJELP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HJELP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116da556448d8"/>
      <w:footerReference xmlns:r="http://schemas.openxmlformats.org/officeDocument/2006/relationships" w:type="default" r:id="R5ab7ccc355dc41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HJELP AS   ·   Org.nr 930 867 683   ·   Eggavegen 3   ·   7380 ÅLEN   ·   tore@fjellhjelp.no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116da556448d8" /><Relationship Type="http://schemas.openxmlformats.org/officeDocument/2006/relationships/footer" Target="/word/footer1.xml" Id="R5ab7ccc355dc414f" /></Relationships>
</file>