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80f95e8a2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TANNGÅRDEN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TANNGÅRDEN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01605b1c34257"/>
      <w:footerReference xmlns:r="http://schemas.openxmlformats.org/officeDocument/2006/relationships" w:type="default" r:id="R868ab4566f7f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TANNGÅRDEN HAUGESUND AS   ·   Org.nr 930 871 648   ·   Breidablikgata 121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TANNGÅRDEN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01605b1c34257" /><Relationship Type="http://schemas.openxmlformats.org/officeDocument/2006/relationships/footer" Target="/word/footer1.xml" Id="R868ab4566f7f4358" /></Relationships>
</file>