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9b7954e7448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 UTBYGGING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 UTBYGGING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99cee6cafc4d59"/>
      <w:footerReference xmlns:r="http://schemas.openxmlformats.org/officeDocument/2006/relationships" w:type="default" r:id="R342b33b700c9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UTBYGGING AS   ·   Org.nr 930 871 753   ·   Hollundsdalen 55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9cee6cafc4d59" /><Relationship Type="http://schemas.openxmlformats.org/officeDocument/2006/relationships/footer" Target="/word/footer1.xml" Id="R342b33b700c94ca3" /></Relationships>
</file>