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f6e494efd44d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FAMILY MARKET IMPORT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FAMILY MARKET IMPORT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366b2b15ae4079"/>
      <w:footerReference xmlns:r="http://schemas.openxmlformats.org/officeDocument/2006/relationships" w:type="default" r:id="R058b7fea9ee14b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FAMILY MARKET IMPORT AS   ·   Org.nr 930 873 411   ·   Ringvålvegen 4   ·   7080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FAMILY MARKET IMPORT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366b2b15ae4079" /><Relationship Type="http://schemas.openxmlformats.org/officeDocument/2006/relationships/footer" Target="/word/footer1.xml" Id="R058b7fea9ee14bbb" /></Relationships>
</file>