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5767dd369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FOSSEN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FOSSEN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170afa99242b3"/>
      <w:footerReference xmlns:r="http://schemas.openxmlformats.org/officeDocument/2006/relationships" w:type="default" r:id="R172704a5c06f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FOSSEN 21 AS   ·   Org.nr 930 881 376   ·   Deliveien 10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FOSSEN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170afa99242b3" /><Relationship Type="http://schemas.openxmlformats.org/officeDocument/2006/relationships/footer" Target="/word/footer1.xml" Id="R172704a5c06f4887" /></Relationships>
</file>