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e8300d879148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 GUSTAD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 GUSTAD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09703ae69c4a94"/>
      <w:footerReference xmlns:r="http://schemas.openxmlformats.org/officeDocument/2006/relationships" w:type="default" r:id="R54e2e3efdad342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 GUSTAD HOLDING AS   ·   Org.nr 930 888 133   ·   Strandgata 2   ·   6512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 GUSTAD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09703ae69c4a94" /><Relationship Type="http://schemas.openxmlformats.org/officeDocument/2006/relationships/footer" Target="/word/footer1.xml" Id="R54e2e3efdad3421c" /></Relationships>
</file>