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69f61a453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OSLO BYGG, DRIFT OG VEDLIKEHOLD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417df3d569d4843"/>
      <w:footerReference xmlns:r="http://schemas.openxmlformats.org/officeDocument/2006/relationships" w:type="default" r:id="Rc1850474348d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BYGG, DRIFT OG VEDLIKEHOLD AS   ·   Org.nr 930 888 990   ·   Enebakkveien 230A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BYGG, DRIFT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7df3d569d4843" /><Relationship Type="http://schemas.openxmlformats.org/officeDocument/2006/relationships/footer" Target="/word/footer1.xml" Id="Rc1850474348d4a05" /></Relationships>
</file>