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1e3275f88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INTERSPORT CITY SYD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INTERSPORT CITY SYD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06236288641cb"/>
      <w:footerReference xmlns:r="http://schemas.openxmlformats.org/officeDocument/2006/relationships" w:type="default" r:id="R0f00e79a0101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INTERSPORT CITY SYD AS   ·   Org.nr 930 891 622   ·   Østre Rosten 28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INTERSPORT CITY SYD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06236288641cb" /><Relationship Type="http://schemas.openxmlformats.org/officeDocument/2006/relationships/footer" Target="/word/footer1.xml" Id="R0f00e79a010146d1" /></Relationships>
</file>