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2c4c21e75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ae20074404307"/>
      <w:footerReference xmlns:r="http://schemas.openxmlformats.org/officeDocument/2006/relationships" w:type="default" r:id="Ra94aa3e69ff6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BUKETT AS   ·   Org.nr 930 894 338   ·   Dyrk Bryn, Brynsveien 1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ae20074404307" /><Relationship Type="http://schemas.openxmlformats.org/officeDocument/2006/relationships/footer" Target="/word/footer1.xml" Id="Ra94aa3e69ff64b46" /></Relationships>
</file>