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2615b7e18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HENRIKSVEEN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HENRIKSVEEN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1f58659b14d7a"/>
      <w:footerReference xmlns:r="http://schemas.openxmlformats.org/officeDocument/2006/relationships" w:type="default" r:id="R23e784b277ed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HENRIKSVEEN HOLDING AS   ·   Org.nr 930 900 583   ·   Amsrudvegen 7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1f58659b14d7a" /><Relationship Type="http://schemas.openxmlformats.org/officeDocument/2006/relationships/footer" Target="/word/footer1.xml" Id="R23e784b277ed4b48" /></Relationships>
</file>