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20152c4e0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6a58a8455484f"/>
      <w:footerReference xmlns:r="http://schemas.openxmlformats.org/officeDocument/2006/relationships" w:type="default" r:id="Rf6489124cd36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GTH UTVIKLING AS   ·   Org.nr 930 902 446   ·   Norderhovgata 17   ·   0654 OSLO   ·   gustav.gunnerud@gmail.com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6a58a8455484f" /><Relationship Type="http://schemas.openxmlformats.org/officeDocument/2006/relationships/footer" Target="/word/footer1.xml" Id="Rf6489124cd3647c8" /></Relationships>
</file>