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3b99ccee464c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ONDA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ONDA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68985370494ded"/>
      <w:footerReference xmlns:r="http://schemas.openxmlformats.org/officeDocument/2006/relationships" w:type="default" r:id="R92219386381e4b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ONDA GROUP AS   ·   Org.nr 930 907 049   ·   Strandgata 33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ONDA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68985370494ded" /><Relationship Type="http://schemas.openxmlformats.org/officeDocument/2006/relationships/footer" Target="/word/footer1.xml" Id="R92219386381e4b78" /></Relationships>
</file>