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907b83c82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SIGURD 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SIGURD 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158e3651e346da"/>
      <w:footerReference xmlns:r="http://schemas.openxmlformats.org/officeDocument/2006/relationships" w:type="default" r:id="R5f48a262aa12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SIGURD HAUG AS   ·   Org.nr 930 926 558   ·   c/o Knut Sigurd Haug, Øygarden 56   ·   3630 RØDBERG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SIGURD 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58e3651e346da" /><Relationship Type="http://schemas.openxmlformats.org/officeDocument/2006/relationships/footer" Target="/word/footer1.xml" Id="R5f48a262aa124d25" /></Relationships>
</file>