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8bbeed3ad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af7d9d97a19b4763"/>
      <w:footerReference xmlns:r="http://schemas.openxmlformats.org/officeDocument/2006/relationships" w:type="default" r:id="Rdbbea46ed2b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d9d97a19b4763" /><Relationship Type="http://schemas.openxmlformats.org/officeDocument/2006/relationships/footer" Target="/word/footer1.xml" Id="Rdbbea46ed2b44e9f" /></Relationships>
</file>