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7b1998aa5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L. NORDHAGEN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L. NORDHAGEN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a72a2e2274571"/>
      <w:footerReference xmlns:r="http://schemas.openxmlformats.org/officeDocument/2006/relationships" w:type="default" r:id="R884a1702e788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L. NORDHAGEN INVEST AS   ·   Org.nr 930 948 780   ·   Trommaldvegen 120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L. NORDHAGEN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a72a2e2274571" /><Relationship Type="http://schemas.openxmlformats.org/officeDocument/2006/relationships/footer" Target="/word/footer1.xml" Id="R884a1702e788483d" /></Relationships>
</file>