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4e592acaa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DYREGOD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Vevelstad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Vevelstad,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DYREGOD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0153a408734367"/>
      <w:footerReference xmlns:r="http://schemas.openxmlformats.org/officeDocument/2006/relationships" w:type="default" r:id="Rd6ba84ed399b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DYREGOD EIENDOM AS   ·   Org.nr 930 953 768   ·   Forvikveien 104   ·   8976 VEVELSTAD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DYREGOD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153a408734367" /><Relationship Type="http://schemas.openxmlformats.org/officeDocument/2006/relationships/footer" Target="/word/footer1.xml" Id="Rd6ba84ed399b4236" /></Relationships>
</file>