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e0ee887b4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DEKKSENTER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DEKKSENTER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2ab1a20ed4df4"/>
      <w:footerReference xmlns:r="http://schemas.openxmlformats.org/officeDocument/2006/relationships" w:type="default" r:id="R8a1c8525633f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DEKKSENTER AS   ·   Org.nr 930 953 946   ·   Hensmoveien 20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DEKKSENTER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2ab1a20ed4df4" /><Relationship Type="http://schemas.openxmlformats.org/officeDocument/2006/relationships/footer" Target="/word/footer1.xml" Id="R8a1c8525633f48f4" /></Relationships>
</file>