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216f56da8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FREDHEIM DEKKSENTER AS</w:t>
      </w:r>
    </w:p>
    <w:sectPr>
      <w:headerReference xmlns:r="http://schemas.openxmlformats.org/officeDocument/2006/relationships" w:type="default" r:id="R71e4135b0e854db7"/>
      <w:footerReference xmlns:r="http://schemas.openxmlformats.org/officeDocument/2006/relationships" w:type="default" r:id="R69ec36e660bd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FREDHEIM DEKKSENTER AS   ·   Org.nr 930 953 946   ·   Hensmoveien 20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FREDHEIM DEKKSENTER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4135b0e854db7" /><Relationship Type="http://schemas.openxmlformats.org/officeDocument/2006/relationships/footer" Target="/word/footer1.xml" Id="R69ec36e660bd4ebe" /></Relationships>
</file>