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adb85210746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FREDHEIM DEKKSENTER AS, org.nr 930 953 946,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DEKKSENTER AS</w:t>
      </w:r>
    </w:p>
    <w:sectPr>
      <w:headerReference xmlns:r="http://schemas.openxmlformats.org/officeDocument/2006/relationships" w:type="default" r:id="R8de266cebd5c439c"/>
      <w:footerReference xmlns:r="http://schemas.openxmlformats.org/officeDocument/2006/relationships" w:type="default" r:id="R43623707a9004c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DEKKSENTER AS   ·   Org.nr 930 953 946   ·   Hensmoveien 20   ·   3516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DEKKSENTER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266cebd5c439c" /><Relationship Type="http://schemas.openxmlformats.org/officeDocument/2006/relationships/footer" Target="/word/footer1.xml" Id="R43623707a9004c3b" /></Relationships>
</file>