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e0ae39f84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FREDHEIM DEKKSENTER AS</w:t>
      </w:r>
    </w:p>
    <w:sectPr>
      <w:headerReference xmlns:r="http://schemas.openxmlformats.org/officeDocument/2006/relationships" w:type="default" r:id="Rac5091ccc5254e47"/>
      <w:footerReference xmlns:r="http://schemas.openxmlformats.org/officeDocument/2006/relationships" w:type="default" r:id="Rab3e4f2971bf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DEKKSENTER AS   ·   Org.nr 930 953 946   ·   Hensmoveien 20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DEKKSENTER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091ccc5254e47" /><Relationship Type="http://schemas.openxmlformats.org/officeDocument/2006/relationships/footer" Target="/word/footer1.xml" Id="Rab3e4f2971bf4fad" /></Relationships>
</file>