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90c5a492142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CONTRIBUTOR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CONTRIBUTOR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69d7c533804e55"/>
      <w:footerReference xmlns:r="http://schemas.openxmlformats.org/officeDocument/2006/relationships" w:type="default" r:id="R317158cc0061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CONTRIBUTOR AS   ·   Org.nr 930 956 309   ·   Markvegen 34   ·   3520 JEVNAKER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CONTRIBUTOR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9d7c533804e55" /><Relationship Type="http://schemas.openxmlformats.org/officeDocument/2006/relationships/footer" Target="/word/footer1.xml" Id="R317158cc006144c8" /></Relationships>
</file>