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32e94139e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J&amp;T HOMESERVICE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J&amp;T HOMESERVICE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e16d618084f14"/>
      <w:footerReference xmlns:r="http://schemas.openxmlformats.org/officeDocument/2006/relationships" w:type="default" r:id="R5c94239b2567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J&amp;T HOMESERVICE AS   ·   Org.nr 930 974 552   ·   Røstbakken 2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J&amp;T HOMESERVICE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e16d618084f14" /><Relationship Type="http://schemas.openxmlformats.org/officeDocument/2006/relationships/footer" Target="/word/footer1.xml" Id="R5c94239b256742f8" /></Relationships>
</file>