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f4d541207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HØLANDSVEIEN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HØLANDSVEIEN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a699632994520"/>
      <w:footerReference xmlns:r="http://schemas.openxmlformats.org/officeDocument/2006/relationships" w:type="default" r:id="R5a5e2efaf118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HØLANDSVEIEN EIENDOM AS   ·   Org.nr 930 981 079   ·   Bjørkeveien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HØLANDSVEIEN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a699632994520" /><Relationship Type="http://schemas.openxmlformats.org/officeDocument/2006/relationships/footer" Target="/word/footer1.xml" Id="R5a5e2efaf118438a" /></Relationships>
</file>