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0bfd8eaf9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FRICH'S HOTEL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cefe1fd437a443b4"/>
      <w:footerReference xmlns:r="http://schemas.openxmlformats.org/officeDocument/2006/relationships" w:type="default" r:id="R01d49eaec02c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e1fd437a443b4" /><Relationship Type="http://schemas.openxmlformats.org/officeDocument/2006/relationships/footer" Target="/word/footer1.xml" Id="R01d49eaec02c4d5a" /></Relationships>
</file>