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0d63f2f6c4e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OUTDOOR DISTRIBUTION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OUTDOOR DISTRIBUTION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009065aab14f6e"/>
      <w:footerReference xmlns:r="http://schemas.openxmlformats.org/officeDocument/2006/relationships" w:type="default" r:id="R86bdffc203fd42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OUTDOOR DISTRIBUTION AS   ·   Org.nr 931 014 749   ·   Solliveien 20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OUTDOOR DISTRIBUTION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009065aab14f6e" /><Relationship Type="http://schemas.openxmlformats.org/officeDocument/2006/relationships/footer" Target="/word/footer1.xml" Id="R86bdffc203fd4298" /></Relationships>
</file>