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f57009e83c41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Odda,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AGA HOTEL CONSULTING AS</w:t>
      </w:r>
    </w:p>
    <w:sectPr>
      <w:headerReference xmlns:r="http://schemas.openxmlformats.org/officeDocument/2006/relationships" w:type="default" r:id="Rbe50a6ddbcb34bdf"/>
      <w:footerReference xmlns:r="http://schemas.openxmlformats.org/officeDocument/2006/relationships" w:type="default" r:id="R34b443c61830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AGA HOTEL CONSULTING AS   ·   Org.nr 931 068 520   ·   Eitrheimsvegen 10   ·   5750 ODDA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AGA HOTEL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0a6ddbcb34bdf" /><Relationship Type="http://schemas.openxmlformats.org/officeDocument/2006/relationships/footer" Target="/word/footer1.xml" Id="R34b443c618304de1" /></Relationships>
</file>