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1abfd8af746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AGA HOTEL CONSULTING AS.</w:t>
      </w:r>
    </w:p>
    <w:sectPr>
      <w:headerReference xmlns:r="http://schemas.openxmlformats.org/officeDocument/2006/relationships" w:type="default" r:id="R37e4903c2c884159"/>
      <w:footerReference xmlns:r="http://schemas.openxmlformats.org/officeDocument/2006/relationships" w:type="default" r:id="R5a6e0222f7b9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AGA HOTEL CONSULTING AS   ·   Org.nr 931 068 520   ·   Eitrheimsvegen 10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AGA HOTEL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4903c2c884159" /><Relationship Type="http://schemas.openxmlformats.org/officeDocument/2006/relationships/footer" Target="/word/footer1.xml" Id="R5a6e0222f7b94566" /></Relationships>
</file>