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6626ff70c43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THUNHEIM RETAIL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THUNHEIM RETAIL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9dbdcb181648f7"/>
      <w:footerReference xmlns:r="http://schemas.openxmlformats.org/officeDocument/2006/relationships" w:type="default" r:id="R170f53dc6dd949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THUNHEIM RETAIL AS   ·   Org.nr 931 075 136   ·   Sverdrups gate 21   ·   4007 STAVANGER   ·   Tlf. 51 52 02 00   ·   stein.g.thunheim@power.no   ·   power.no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THUNHEIM RETAIL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9dbdcb181648f7" /><Relationship Type="http://schemas.openxmlformats.org/officeDocument/2006/relationships/footer" Target="/word/footer1.xml" Id="R170f53dc6dd94950" /></Relationships>
</file>