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00f41e59d047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ANMERK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Langevåg,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ANMERK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c7ac65ec5240d1"/>
      <w:footerReference xmlns:r="http://schemas.openxmlformats.org/officeDocument/2006/relationships" w:type="default" r:id="R279c6880909a45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ANMERK AS   ·   Org.nr 931 133 098   ·   Djupdalen 10   ·   6030 LANGEVÅG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ANMERK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c7ac65ec5240d1" /><Relationship Type="http://schemas.openxmlformats.org/officeDocument/2006/relationships/footer" Target="/word/footer1.xml" Id="R279c6880909a4504" /></Relationships>
</file>