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7d42e034f62419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BAL SERVICE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Vikersund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Vikersund, 10.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BAL SERVICE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9b058b061fb64ea4"/>
      <w:footerReference xmlns:r="http://schemas.openxmlformats.org/officeDocument/2006/relationships" w:type="default" r:id="R2391d7d60177450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BAL SERVICE AS   ·   Org.nr 931 173 480   ·   Sandgata 32   ·   3370 VIKERSUND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BAL SERVICE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b058b061fb64ea4" /><Relationship Type="http://schemas.openxmlformats.org/officeDocument/2006/relationships/footer" Target="/word/footer1.xml" Id="R2391d7d60177450b" /></Relationships>
</file>