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6725042ce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b101ecf2445e7"/>
      <w:footerReference xmlns:r="http://schemas.openxmlformats.org/officeDocument/2006/relationships" w:type="default" r:id="R96d11800c9be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NORD AS   ·   Org.nr 931 222 384   ·   Storgata 25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b101ecf2445e7" /><Relationship Type="http://schemas.openxmlformats.org/officeDocument/2006/relationships/footer" Target="/word/footer1.xml" Id="R96d11800c9be4650" /></Relationships>
</file>