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fbd3fc4f2a44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BEST NORD AS</w:t>
      </w:r>
    </w:p>
    <w:sectPr>
      <w:headerReference xmlns:r="http://schemas.openxmlformats.org/officeDocument/2006/relationships" w:type="default" r:id="R425a3552488547d8"/>
      <w:footerReference xmlns:r="http://schemas.openxmlformats.org/officeDocument/2006/relationships" w:type="default" r:id="R76e6311010bc4b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BEST NORD AS   ·   Org.nr 931 222 384   ·   Storgata 25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BEST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5a3552488547d8" /><Relationship Type="http://schemas.openxmlformats.org/officeDocument/2006/relationships/footer" Target="/word/footer1.xml" Id="R76e6311010bc4ba3" /></Relationships>
</file>