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0a7303b62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SÖDERBERG &amp; PARTNERS REGNSKAP AS, org.nr 931 237 764,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0acc567e14e64122"/>
      <w:footerReference xmlns:r="http://schemas.openxmlformats.org/officeDocument/2006/relationships" w:type="default" r:id="R9705b33c755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c567e14e64122" /><Relationship Type="http://schemas.openxmlformats.org/officeDocument/2006/relationships/footer" Target="/word/footer1.xml" Id="R9705b33c75584ad1" /></Relationships>
</file>