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0038aac39a40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NORCE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NORCE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c19ff8c4c7412e"/>
      <w:footerReference xmlns:r="http://schemas.openxmlformats.org/officeDocument/2006/relationships" w:type="default" r:id="R11d37c00a9ee40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NORCE HOLDING AS   ·   Org.nr 931 241 559   ·   Nygårdsgaten 112   ·   5008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NORCE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c19ff8c4c7412e" /><Relationship Type="http://schemas.openxmlformats.org/officeDocument/2006/relationships/footer" Target="/word/footer1.xml" Id="R11d37c00a9ee40d1" /></Relationships>
</file>