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19f721d4ea41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MEIERIET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MEIERIET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e0ef428cd46bd"/>
      <w:footerReference xmlns:r="http://schemas.openxmlformats.org/officeDocument/2006/relationships" w:type="default" r:id="R1a06ba322441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MEIERIET AS   ·   Org.nr 931 243 349   ·   Regimentsvegen 158   ·   5705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MEIERIET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e0ef428cd46bd" /><Relationship Type="http://schemas.openxmlformats.org/officeDocument/2006/relationships/footer" Target="/word/footer1.xml" Id="R1a06ba3224414140" /></Relationships>
</file>