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8b1613b19543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MNT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MNT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88a0c27e9e4077"/>
      <w:footerReference xmlns:r="http://schemas.openxmlformats.org/officeDocument/2006/relationships" w:type="default" r:id="R8d1e1641fba543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MNT HOLDING AS   ·   Org.nr 931 270 354   ·   Lunden 12B   ·   0598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MNT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88a0c27e9e4077" /><Relationship Type="http://schemas.openxmlformats.org/officeDocument/2006/relationships/footer" Target="/word/footer1.xml" Id="R8d1e1641fba5433b" /></Relationships>
</file>